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F009BE" w14:textId="77777777" w:rsidR="00B0106C" w:rsidRPr="00B0106C" w:rsidRDefault="00B0106C" w:rsidP="00B0106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Опросник для разработки дизайна карточек товаров</w:t>
      </w:r>
    </w:p>
    <w:p w14:paraId="78B27EC2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Этот опросник поможет нам получить представление о ваших потребностях и предпочтениях, чтобы создать дизайн карточек товаров, который будет соответствовать вашим ожиданиям и привлекать внимание покупателей.</w:t>
      </w:r>
    </w:p>
    <w:p w14:paraId="72B5D647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Общая информация о товаре:</w:t>
      </w:r>
    </w:p>
    <w:p w14:paraId="44EA6119" w14:textId="77777777" w:rsidR="00B0106C" w:rsidRPr="00B0106C" w:rsidRDefault="00B0106C" w:rsidP="00B0106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Название товара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:*</w:t>
      </w:r>
    </w:p>
    <w:p w14:paraId="6E9BC6EF" w14:textId="77777777" w:rsidR="00B0106C" w:rsidRPr="00B0106C" w:rsidRDefault="00B0106C" w:rsidP="00B0106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Категория товара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:*</w:t>
      </w:r>
    </w:p>
    <w:p w14:paraId="692BAA45" w14:textId="77777777" w:rsidR="00B0106C" w:rsidRPr="00B0106C" w:rsidRDefault="00B0106C" w:rsidP="00B0106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Целевая аудитория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:* (опишите вашу целевую аудиторию: пол, возраст, интересы и т.д.)</w:t>
      </w:r>
    </w:p>
    <w:p w14:paraId="4B300530" w14:textId="77777777" w:rsidR="00B0106C" w:rsidRPr="00B0106C" w:rsidRDefault="00B0106C" w:rsidP="00B0106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Ключевые преимущества товара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:* (чем ваш товар отличается от конкурентов?)</w:t>
      </w:r>
    </w:p>
    <w:p w14:paraId="0C43E067" w14:textId="77777777" w:rsidR="00B0106C" w:rsidRPr="00B0106C" w:rsidRDefault="00B0106C" w:rsidP="00B0106C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Ценовой сегмент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:* (низкий, средний, высокий)</w:t>
      </w:r>
    </w:p>
    <w:p w14:paraId="23047A5B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Визуальный стиль:</w:t>
      </w:r>
    </w:p>
    <w:p w14:paraId="7DD6AB9A" w14:textId="77777777" w:rsidR="00B0106C" w:rsidRPr="00B0106C" w:rsidRDefault="00B0106C" w:rsidP="00B0106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Какие цвета вы предпочитаете?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(укажите конкретные цвета или их оттенки)</w:t>
      </w:r>
    </w:p>
    <w:p w14:paraId="2F823C24" w14:textId="77777777" w:rsidR="00B0106C" w:rsidRPr="00B0106C" w:rsidRDefault="00B0106C" w:rsidP="00B0106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Какой стиль вы считаете наиболее подходящим?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(минимализм, классика, современный, яркий, сдержанный и т.д.)</w:t>
      </w:r>
    </w:p>
    <w:p w14:paraId="3249FB09" w14:textId="77777777" w:rsidR="00B0106C" w:rsidRPr="00B0106C" w:rsidRDefault="00B0106C" w:rsidP="00B0106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Есть ли у вас логотип и фирменный стиль?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(если да, предоставьте логотип и описание фирменного стиля)</w:t>
      </w:r>
    </w:p>
    <w:p w14:paraId="5B304675" w14:textId="77777777" w:rsidR="00B0106C" w:rsidRPr="00B0106C" w:rsidRDefault="00B0106C" w:rsidP="00B0106C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Примеры карточек товаров, которые вам нравятся?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(прикрепите изображения или ссылки на примеры)</w:t>
      </w:r>
    </w:p>
    <w:p w14:paraId="660BED90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Информация на карточке товара:</w:t>
      </w:r>
    </w:p>
    <w:p w14:paraId="72A59F33" w14:textId="77777777" w:rsidR="00B0106C" w:rsidRPr="00B0106C" w:rsidRDefault="00B0106C" w:rsidP="00B0106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Какая информация должна быть обязательно представлена на карточке?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(название товара, цена, изображение, описание, рейтинг, отзывы и т.д.)</w:t>
      </w:r>
    </w:p>
    <w:p w14:paraId="56D96B53" w14:textId="77777777" w:rsidR="00B0106C" w:rsidRPr="00B0106C" w:rsidRDefault="00B0106C" w:rsidP="00B0106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Какую дополнительную информацию вы хотите добавить?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(скидки, акции, размеры, материалы, производитель и т.д.)</w:t>
      </w:r>
    </w:p>
    <w:p w14:paraId="6DF73C78" w14:textId="77777777" w:rsidR="00B0106C" w:rsidRPr="00B0106C" w:rsidRDefault="00B0106C" w:rsidP="00B0106C">
      <w:pPr>
        <w:numPr>
          <w:ilvl w:val="0"/>
          <w:numId w:val="3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 вы хотите, чтобы была расположена информация на карточке?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(примеры: изображение слева, описание справа; цена сверху, рейтинг снизу и т.д.)</w:t>
      </w:r>
    </w:p>
    <w:p w14:paraId="40D7C852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Изображения товаров:</w:t>
      </w:r>
    </w:p>
    <w:p w14:paraId="312CCE07" w14:textId="77777777" w:rsidR="00B0106C" w:rsidRPr="00B0106C" w:rsidRDefault="00B0106C" w:rsidP="00B0106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Какие требования к изображениям товаров?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(размер, формат, качество)</w:t>
      </w:r>
    </w:p>
    <w:p w14:paraId="1EE8AD06" w14:textId="77777777" w:rsidR="00B0106C" w:rsidRPr="00B0106C" w:rsidRDefault="00B0106C" w:rsidP="00B0106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Сколько изображений товара нужно разместить на карточке?</w:t>
      </w:r>
    </w:p>
    <w:p w14:paraId="5F4287C9" w14:textId="77777777" w:rsidR="00B0106C" w:rsidRPr="00B0106C" w:rsidRDefault="00B0106C" w:rsidP="00B0106C">
      <w:pPr>
        <w:numPr>
          <w:ilvl w:val="0"/>
          <w:numId w:val="4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Есть ли у вас готовые изображения товаров?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(если да, предоставьте их)</w:t>
      </w:r>
    </w:p>
    <w:p w14:paraId="1660043C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Дополнительные пожелания:</w:t>
      </w:r>
    </w:p>
    <w:p w14:paraId="7C8F3FF2" w14:textId="77777777" w:rsidR="00B0106C" w:rsidRPr="00B0106C" w:rsidRDefault="00B0106C" w:rsidP="00B0106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Есть ли у вас какие-то особые пожелания к дизайну карточек товаров?</w:t>
      </w:r>
    </w:p>
    <w:p w14:paraId="1E951210" w14:textId="43A92F2A" w:rsidR="00B0106C" w:rsidRDefault="00B0106C" w:rsidP="00B0106C">
      <w:pPr>
        <w:numPr>
          <w:ilvl w:val="0"/>
          <w:numId w:val="5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Какие функции должны быть предусмотрены на карточке?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(например, возможность добавить товар в корзину, сравнить товары, поделиться с друзьями и т.д.)</w:t>
      </w:r>
    </w:p>
    <w:p w14:paraId="4C8335EC" w14:textId="60B88C81" w:rsid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2F30EAD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7E2C00F" w14:textId="5894C74E" w:rsidR="00B0106C" w:rsidRPr="00B0106C" w:rsidRDefault="00B0106C" w:rsidP="00B0106C">
      <w:pPr>
        <w:spacing w:before="100" w:beforeAutospacing="1" w:after="100" w:afterAutospacing="1" w:line="240" w:lineRule="auto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lastRenderedPageBreak/>
        <w:t>Пример</w:t>
      </w:r>
      <w:r w:rsidR="007061DA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 xml:space="preserve"> ответа:</w:t>
      </w:r>
    </w:p>
    <w:p w14:paraId="30EEEDE5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 Общая информация о товаре:</w:t>
      </w:r>
    </w:p>
    <w:p w14:paraId="592939FD" w14:textId="77777777" w:rsidR="00B0106C" w:rsidRPr="00B0106C" w:rsidRDefault="00B0106C" w:rsidP="00B0106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Название товара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Женское платье "Весна"</w:t>
      </w:r>
    </w:p>
    <w:p w14:paraId="1DA289E9" w14:textId="77777777" w:rsidR="00B0106C" w:rsidRPr="00B0106C" w:rsidRDefault="00B0106C" w:rsidP="00B0106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Категория товара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Женская одежда / Платья</w:t>
      </w:r>
    </w:p>
    <w:p w14:paraId="7F9171CD" w14:textId="77777777" w:rsidR="00B0106C" w:rsidRPr="00B0106C" w:rsidRDefault="00B0106C" w:rsidP="00B0106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Целевая аудитория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Женщины 25-45 лет, интересующиеся модой, предпочитающие классический стиль</w:t>
      </w:r>
    </w:p>
    <w:p w14:paraId="09C7D497" w14:textId="77777777" w:rsidR="00B0106C" w:rsidRPr="00B0106C" w:rsidRDefault="00B0106C" w:rsidP="00B0106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Ключевые преимущества товара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Натуральные материалы, элегантный дизайн, высокое качество пошива</w:t>
      </w:r>
    </w:p>
    <w:p w14:paraId="523355EF" w14:textId="77777777" w:rsidR="00B0106C" w:rsidRPr="00B0106C" w:rsidRDefault="00B0106C" w:rsidP="00B0106C">
      <w:pPr>
        <w:numPr>
          <w:ilvl w:val="0"/>
          <w:numId w:val="6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Ценовой сегмент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Средний</w:t>
      </w:r>
    </w:p>
    <w:p w14:paraId="16748AB1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Визуальный стиль:</w:t>
      </w:r>
    </w:p>
    <w:p w14:paraId="0FF96C1D" w14:textId="77777777" w:rsidR="00B0106C" w:rsidRPr="00B0106C" w:rsidRDefault="00B0106C" w:rsidP="00B0106C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Какие цвета вы предпочитаете?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Пастельные оттенки, белый, бежевый, светло-розовый</w:t>
      </w:r>
    </w:p>
    <w:p w14:paraId="6EB556C5" w14:textId="77777777" w:rsidR="00B0106C" w:rsidRPr="00B0106C" w:rsidRDefault="00B0106C" w:rsidP="00B0106C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Какой стиль вы считаете наиболее подходящим?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Классический, элегантный</w:t>
      </w:r>
    </w:p>
    <w:p w14:paraId="3DCEB349" w14:textId="77777777" w:rsidR="00B0106C" w:rsidRPr="00B0106C" w:rsidRDefault="00B0106C" w:rsidP="00B0106C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Есть ли у вас логотип и фирменный стиль?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Логотип есть, фирменный стиль - минималистичный, сдержанный</w:t>
      </w:r>
    </w:p>
    <w:p w14:paraId="3DC0CAC4" w14:textId="77777777" w:rsidR="00B0106C" w:rsidRPr="00B0106C" w:rsidRDefault="00B0106C" w:rsidP="00B0106C">
      <w:pPr>
        <w:numPr>
          <w:ilvl w:val="0"/>
          <w:numId w:val="7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Примеры карточек товаров, которые вам нравятся?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(ссылки на примеры)</w:t>
      </w:r>
    </w:p>
    <w:p w14:paraId="282F937A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3. Информация на карточке товара:</w:t>
      </w:r>
    </w:p>
    <w:p w14:paraId="443973BB" w14:textId="77777777" w:rsidR="00B0106C" w:rsidRPr="00B0106C" w:rsidRDefault="00B0106C" w:rsidP="00B0106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Какая информация должна быть обязательно представлена на карточке?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Название товара, цена, изображение, краткое описание, доступные размеры, кнопка "Купить"</w:t>
      </w:r>
    </w:p>
    <w:p w14:paraId="6B19A08D" w14:textId="77777777" w:rsidR="00B0106C" w:rsidRPr="00B0106C" w:rsidRDefault="00B0106C" w:rsidP="00B0106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Какую дополнительную информацию вы хотите добавить?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Состав материала, производитель, условия доставки и возврата</w:t>
      </w:r>
    </w:p>
    <w:p w14:paraId="51313656" w14:textId="77777777" w:rsidR="00B0106C" w:rsidRPr="00B0106C" w:rsidRDefault="00B0106C" w:rsidP="00B0106C">
      <w:pPr>
        <w:numPr>
          <w:ilvl w:val="0"/>
          <w:numId w:val="8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 вы хотите, чтобы была расположена информация на карточке?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Изображение товара слева, описание и цена справа, доступные размеры под описанием, кнопка "Купить" внизу</w:t>
      </w:r>
    </w:p>
    <w:p w14:paraId="67FE577C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4. Изображения товаров:</w:t>
      </w:r>
    </w:p>
    <w:p w14:paraId="236F0C83" w14:textId="77777777" w:rsidR="00B0106C" w:rsidRPr="00B0106C" w:rsidRDefault="00B0106C" w:rsidP="00B0106C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Какие требования к изображениям товаров?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Размер 800x1200 px, формат JPG, высокое качество</w:t>
      </w:r>
    </w:p>
    <w:p w14:paraId="763FB69B" w14:textId="77777777" w:rsidR="00B0106C" w:rsidRPr="00B0106C" w:rsidRDefault="00B0106C" w:rsidP="00B0106C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Сколько изображений товара нужно разместить на карточке?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3-5 изображений (вид спереди, сзади, детали)</w:t>
      </w:r>
    </w:p>
    <w:p w14:paraId="054D6148" w14:textId="77777777" w:rsidR="00B0106C" w:rsidRPr="00B0106C" w:rsidRDefault="00B0106C" w:rsidP="00B0106C">
      <w:pPr>
        <w:numPr>
          <w:ilvl w:val="0"/>
          <w:numId w:val="9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Есть ли у вас готовые изображения товаров?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Да</w:t>
      </w:r>
    </w:p>
    <w:p w14:paraId="0499BC22" w14:textId="77777777" w:rsidR="00B0106C" w:rsidRPr="00B0106C" w:rsidRDefault="00B0106C" w:rsidP="00B0106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5. Дополнительные пожелания:</w:t>
      </w:r>
    </w:p>
    <w:p w14:paraId="18D327F1" w14:textId="77777777" w:rsidR="00B0106C" w:rsidRPr="00B0106C" w:rsidRDefault="00B0106C" w:rsidP="00B0106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Есть ли у вас какие-то особые пожелания к дизайну карточек товаров?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Карточки должны быть простыми и понятными, с акцентом на качестве товара</w:t>
      </w:r>
    </w:p>
    <w:p w14:paraId="77AFF5E1" w14:textId="77777777" w:rsidR="00B0106C" w:rsidRPr="00B0106C" w:rsidRDefault="00B0106C" w:rsidP="00B0106C">
      <w:pPr>
        <w:numPr>
          <w:ilvl w:val="0"/>
          <w:numId w:val="10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106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Какие функции должны быть предусмотрены на карточке?</w:t>
      </w:r>
      <w:r w:rsidRPr="00B0106C">
        <w:rPr>
          <w:rFonts w:ascii="Times New Roman" w:eastAsia="Times New Roman" w:hAnsi="Times New Roman" w:cs="Times New Roman"/>
          <w:sz w:val="24"/>
          <w:szCs w:val="24"/>
          <w:lang w:eastAsia="ru-RU"/>
        </w:rPr>
        <w:t>: Возможность добавить товар в корзину, выбрать размер и цвет</w:t>
      </w:r>
    </w:p>
    <w:p w14:paraId="11B66DA5" w14:textId="77777777" w:rsidR="0005081A" w:rsidRDefault="0005081A"/>
    <w:sectPr w:rsidR="000508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482DB1"/>
    <w:multiLevelType w:val="multilevel"/>
    <w:tmpl w:val="1096C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80E5301"/>
    <w:multiLevelType w:val="multilevel"/>
    <w:tmpl w:val="1F22DE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351709"/>
    <w:multiLevelType w:val="multilevel"/>
    <w:tmpl w:val="D334EE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8491684"/>
    <w:multiLevelType w:val="multilevel"/>
    <w:tmpl w:val="E990EF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0257C9F"/>
    <w:multiLevelType w:val="multilevel"/>
    <w:tmpl w:val="7422BF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2B568B9"/>
    <w:multiLevelType w:val="multilevel"/>
    <w:tmpl w:val="7ABE5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9293BAA"/>
    <w:multiLevelType w:val="multilevel"/>
    <w:tmpl w:val="736E9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99C0C45"/>
    <w:multiLevelType w:val="multilevel"/>
    <w:tmpl w:val="C8C240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69147DE8"/>
    <w:multiLevelType w:val="multilevel"/>
    <w:tmpl w:val="F0881A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0B935EF"/>
    <w:multiLevelType w:val="multilevel"/>
    <w:tmpl w:val="846A40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3"/>
  </w:num>
  <w:num w:numId="3">
    <w:abstractNumId w:val="9"/>
  </w:num>
  <w:num w:numId="4">
    <w:abstractNumId w:val="6"/>
  </w:num>
  <w:num w:numId="5">
    <w:abstractNumId w:val="2"/>
  </w:num>
  <w:num w:numId="6">
    <w:abstractNumId w:val="8"/>
  </w:num>
  <w:num w:numId="7">
    <w:abstractNumId w:val="1"/>
  </w:num>
  <w:num w:numId="8">
    <w:abstractNumId w:val="7"/>
  </w:num>
  <w:num w:numId="9">
    <w:abstractNumId w:val="4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6E15"/>
    <w:rsid w:val="0005081A"/>
    <w:rsid w:val="001D5508"/>
    <w:rsid w:val="007061DA"/>
    <w:rsid w:val="009002BB"/>
    <w:rsid w:val="00986E15"/>
    <w:rsid w:val="00B010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549A1E"/>
  <w15:chartTrackingRefBased/>
  <w15:docId w15:val="{4DB126D6-20DA-4135-BB8B-64D664776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B0106C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0106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B010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B0106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580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526</Words>
  <Characters>2999</Characters>
  <Application>Microsoft Office Word</Application>
  <DocSecurity>0</DocSecurity>
  <Lines>24</Lines>
  <Paragraphs>7</Paragraphs>
  <ScaleCrop>false</ScaleCrop>
  <Company/>
  <LinksUpToDate>false</LinksUpToDate>
  <CharactersWithSpaces>3518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Desiger</dc:creator>
  <cp:keywords/>
  <dc:description/>
  <cp:lastModifiedBy>Desiger</cp:lastModifiedBy>
  <cp:revision>6</cp:revision>
  <dcterms:created xsi:type="dcterms:W3CDTF">2025-02-26T06:22:00Z</dcterms:created>
  <dcterms:modified xsi:type="dcterms:W3CDTF">2025-02-26T06:22:00Z</dcterms:modified>
</cp:coreProperties>
</file>