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E22A" w14:textId="77777777" w:rsidR="00103974" w:rsidRPr="00103974" w:rsidRDefault="00103974" w:rsidP="001039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Форма-опросник на разработку логотипа</w:t>
      </w:r>
    </w:p>
    <w:p w14:paraId="4F754072" w14:textId="77777777" w:rsidR="00103974" w:rsidRPr="00103974" w:rsidRDefault="00103974" w:rsidP="00103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36316D" w14:textId="77777777" w:rsidR="00103974" w:rsidRPr="00103974" w:rsidRDefault="00103974" w:rsidP="00103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Информация о компании/проекте:</w:t>
      </w:r>
    </w:p>
    <w:p w14:paraId="1A12FE8A" w14:textId="77777777" w:rsidR="00103974" w:rsidRPr="00103974" w:rsidRDefault="00103974" w:rsidP="001039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компании/проекта:</w:t>
      </w:r>
    </w:p>
    <w:p w14:paraId="65BBA2BC" w14:textId="77777777" w:rsidR="00103974" w:rsidRPr="00103974" w:rsidRDefault="00103974" w:rsidP="001039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Сфера деятельности:</w:t>
      </w:r>
      <w:r w:rsidRPr="0010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(Чем занимается ваша компания/проект?)</w:t>
      </w:r>
    </w:p>
    <w:p w14:paraId="6A5F05BF" w14:textId="77777777" w:rsidR="00103974" w:rsidRPr="00103974" w:rsidRDefault="00103974" w:rsidP="001039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аудитория:</w:t>
      </w:r>
      <w:r w:rsidRPr="0010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(Кто ваши клиенты?)</w:t>
      </w:r>
    </w:p>
    <w:p w14:paraId="5A6C6F77" w14:textId="77777777" w:rsidR="00103974" w:rsidRPr="00103974" w:rsidRDefault="00103974" w:rsidP="001039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Уникальное торговое предложение (УТП):</w:t>
      </w:r>
      <w:r w:rsidRPr="0010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 отличает вас от конкурентов?)</w:t>
      </w:r>
    </w:p>
    <w:p w14:paraId="0CFD0478" w14:textId="77777777" w:rsidR="00103974" w:rsidRPr="00103974" w:rsidRDefault="00103974" w:rsidP="001039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Миссия/ценности компании:</w:t>
      </w:r>
      <w:r w:rsidRPr="0010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(Какие ценности вы хотите донести до клиентов?)</w:t>
      </w:r>
    </w:p>
    <w:p w14:paraId="61A13A12" w14:textId="77777777" w:rsidR="00103974" w:rsidRPr="00103974" w:rsidRDefault="00103974" w:rsidP="00103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Ваши пожелания к логотипу:</w:t>
      </w:r>
    </w:p>
    <w:p w14:paraId="013DB383" w14:textId="77777777" w:rsidR="00103974" w:rsidRPr="00103974" w:rsidRDefault="00103974" w:rsidP="001039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 стиль логотипа вы предпочитаете?</w:t>
      </w:r>
      <w:r w:rsidRPr="0010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(Современный, классический, минималистичный, яркий, игривый и т.д.)</w:t>
      </w:r>
    </w:p>
    <w:p w14:paraId="371C5C71" w14:textId="77777777" w:rsidR="00103974" w:rsidRPr="00103974" w:rsidRDefault="00103974" w:rsidP="001039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цвета вам нравятся?</w:t>
      </w:r>
      <w:r w:rsidRPr="0010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(Укажите конкретные цвета или их оттенки)</w:t>
      </w:r>
    </w:p>
    <w:p w14:paraId="56132933" w14:textId="77777777" w:rsidR="00103974" w:rsidRPr="00103974" w:rsidRDefault="00103974" w:rsidP="001039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элементы вы хотите видеть в логотипе?</w:t>
      </w:r>
      <w:r w:rsidRPr="0010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(Символы, изображения, буквы, абстрактные формы и т.д.)</w:t>
      </w:r>
    </w:p>
    <w:p w14:paraId="38208024" w14:textId="77777777" w:rsidR="00103974" w:rsidRPr="00103974" w:rsidRDefault="00103974" w:rsidP="001039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Есть ли у вас примеры логотипов, которые вам нравятся?</w:t>
      </w:r>
      <w:r w:rsidRPr="0010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(Прикрепите изображения или ссылки)</w:t>
      </w:r>
    </w:p>
    <w:p w14:paraId="51E0AD29" w14:textId="77777777" w:rsidR="00103974" w:rsidRPr="00103974" w:rsidRDefault="00103974" w:rsidP="001039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эмоции должен вызывать логотип?</w:t>
      </w:r>
      <w:r w:rsidRPr="0010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(Доверие, уверенность, радость, креативность и т.д.)</w:t>
      </w:r>
    </w:p>
    <w:p w14:paraId="335FCDB2" w14:textId="77777777" w:rsidR="00103974" w:rsidRPr="00103974" w:rsidRDefault="00103974" w:rsidP="001039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 будет использоваться логотип?</w:t>
      </w:r>
      <w:r w:rsidRPr="0010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(Веб-сайт, визитки, упаковка, рекламные материалы и т.д.)</w:t>
      </w:r>
    </w:p>
    <w:p w14:paraId="7D62EA4C" w14:textId="77777777" w:rsidR="00103974" w:rsidRPr="00103974" w:rsidRDefault="00103974" w:rsidP="00103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Дополнительная информация:</w:t>
      </w:r>
    </w:p>
    <w:p w14:paraId="56C34E22" w14:textId="77777777" w:rsidR="00103974" w:rsidRPr="00103974" w:rsidRDefault="00103974" w:rsidP="001039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Есть ли у вас слоган?</w:t>
      </w:r>
      <w:r w:rsidRPr="0010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да, то как он должен сочетаться с логотипом?)</w:t>
      </w:r>
    </w:p>
    <w:p w14:paraId="1D99572E" w14:textId="77777777" w:rsidR="00103974" w:rsidRPr="00103974" w:rsidRDefault="00103974" w:rsidP="001039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шрифты вам нравятся?</w:t>
      </w:r>
      <w:r w:rsidRPr="0010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(Укажите названия шрифтов или их типы)</w:t>
      </w:r>
    </w:p>
    <w:p w14:paraId="1EB2379C" w14:textId="77777777" w:rsidR="00103974" w:rsidRPr="00103974" w:rsidRDefault="00103974" w:rsidP="001039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Есть ли у вас другие пожелания или комментарии?</w:t>
      </w:r>
    </w:p>
    <w:p w14:paraId="360C227B" w14:textId="77777777" w:rsidR="00103974" w:rsidRPr="00103974" w:rsidRDefault="00103974" w:rsidP="00103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Контактная информация:</w:t>
      </w:r>
    </w:p>
    <w:p w14:paraId="0A93951D" w14:textId="77777777" w:rsidR="00103974" w:rsidRPr="00103974" w:rsidRDefault="00103974" w:rsidP="001039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Ваше имя:</w:t>
      </w:r>
    </w:p>
    <w:p w14:paraId="5ACC3780" w14:textId="77777777" w:rsidR="00103974" w:rsidRPr="00103974" w:rsidRDefault="00103974" w:rsidP="001039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 e-mail:</w:t>
      </w:r>
    </w:p>
    <w:p w14:paraId="677A0BA7" w14:textId="77777777" w:rsidR="00103974" w:rsidRPr="00103974" w:rsidRDefault="00103974" w:rsidP="001039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 телефон:</w:t>
      </w:r>
    </w:p>
    <w:p w14:paraId="501E03EC" w14:textId="77777777" w:rsidR="00103974" w:rsidRPr="00103974" w:rsidRDefault="00103974" w:rsidP="00103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Спасибо за заполнение опросника!</w:t>
      </w:r>
    </w:p>
    <w:p w14:paraId="2A89510C" w14:textId="77777777" w:rsidR="00103974" w:rsidRPr="00103974" w:rsidRDefault="00103974" w:rsidP="00103974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9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Пример заполнения опросника для разработки дизайна логотипа</w:t>
      </w:r>
    </w:p>
    <w:p w14:paraId="70F70ACE" w14:textId="77777777" w:rsidR="00103974" w:rsidRPr="00103974" w:rsidRDefault="00103974" w:rsidP="00103974">
      <w:pPr>
        <w:pStyle w:val="a4"/>
        <w:rPr>
          <w:sz w:val="28"/>
          <w:szCs w:val="28"/>
        </w:rPr>
      </w:pPr>
      <w:r w:rsidRPr="00103974">
        <w:rPr>
          <w:rStyle w:val="a3"/>
          <w:sz w:val="28"/>
          <w:szCs w:val="28"/>
        </w:rPr>
        <w:t>1. Информация о компании/проекте:</w:t>
      </w:r>
    </w:p>
    <w:p w14:paraId="50666BAF" w14:textId="77777777" w:rsidR="00103974" w:rsidRPr="00103974" w:rsidRDefault="00103974" w:rsidP="001039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3974">
        <w:rPr>
          <w:rStyle w:val="a3"/>
          <w:rFonts w:ascii="Times New Roman" w:hAnsi="Times New Roman" w:cs="Times New Roman"/>
          <w:sz w:val="28"/>
          <w:szCs w:val="28"/>
        </w:rPr>
        <w:t>Название компании/проекта:</w:t>
      </w:r>
      <w:r w:rsidRPr="00103974">
        <w:rPr>
          <w:rFonts w:ascii="Times New Roman" w:hAnsi="Times New Roman" w:cs="Times New Roman"/>
          <w:sz w:val="28"/>
          <w:szCs w:val="28"/>
        </w:rPr>
        <w:t xml:space="preserve"> "Уютный дом"</w:t>
      </w:r>
    </w:p>
    <w:p w14:paraId="043DF351" w14:textId="77777777" w:rsidR="00103974" w:rsidRPr="00103974" w:rsidRDefault="00103974" w:rsidP="001039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3974">
        <w:rPr>
          <w:rStyle w:val="a3"/>
          <w:rFonts w:ascii="Times New Roman" w:hAnsi="Times New Roman" w:cs="Times New Roman"/>
          <w:sz w:val="28"/>
          <w:szCs w:val="28"/>
        </w:rPr>
        <w:t>Сфера деятельности:</w:t>
      </w:r>
      <w:r w:rsidRPr="00103974">
        <w:rPr>
          <w:rFonts w:ascii="Times New Roman" w:hAnsi="Times New Roman" w:cs="Times New Roman"/>
          <w:sz w:val="28"/>
          <w:szCs w:val="28"/>
        </w:rPr>
        <w:t xml:space="preserve"> Производство и продажа домашнего текстиля (постельное белье, полотенца, пледы и т.д.)</w:t>
      </w:r>
    </w:p>
    <w:p w14:paraId="57AC1CA0" w14:textId="77777777" w:rsidR="00103974" w:rsidRPr="00103974" w:rsidRDefault="00103974" w:rsidP="001039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3974">
        <w:rPr>
          <w:rStyle w:val="a3"/>
          <w:rFonts w:ascii="Times New Roman" w:hAnsi="Times New Roman" w:cs="Times New Roman"/>
          <w:sz w:val="28"/>
          <w:szCs w:val="28"/>
        </w:rPr>
        <w:t>Целевая аудитория:</w:t>
      </w:r>
      <w:r w:rsidRPr="00103974">
        <w:rPr>
          <w:rFonts w:ascii="Times New Roman" w:hAnsi="Times New Roman" w:cs="Times New Roman"/>
          <w:sz w:val="28"/>
          <w:szCs w:val="28"/>
        </w:rPr>
        <w:t xml:space="preserve"> Женщины 25-45 лет, ценящие уют и комфорт в доме, следящие за трендами в домашнем декоре.</w:t>
      </w:r>
    </w:p>
    <w:p w14:paraId="00D31ACB" w14:textId="77777777" w:rsidR="00103974" w:rsidRPr="00103974" w:rsidRDefault="00103974" w:rsidP="001039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3974">
        <w:rPr>
          <w:rStyle w:val="a3"/>
          <w:rFonts w:ascii="Times New Roman" w:hAnsi="Times New Roman" w:cs="Times New Roman"/>
          <w:sz w:val="28"/>
          <w:szCs w:val="28"/>
        </w:rPr>
        <w:t>Уникальное торговое предложение (УТП):</w:t>
      </w:r>
      <w:r w:rsidRPr="00103974">
        <w:rPr>
          <w:rFonts w:ascii="Times New Roman" w:hAnsi="Times New Roman" w:cs="Times New Roman"/>
          <w:sz w:val="28"/>
          <w:szCs w:val="28"/>
        </w:rPr>
        <w:t xml:space="preserve"> Использование только натуральных материалов высокого качества, уникальные дизайны, возможность индивидуального пошива.</w:t>
      </w:r>
    </w:p>
    <w:p w14:paraId="3DB78A1B" w14:textId="77777777" w:rsidR="00103974" w:rsidRPr="00103974" w:rsidRDefault="00103974" w:rsidP="001039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3974">
        <w:rPr>
          <w:rStyle w:val="a3"/>
          <w:rFonts w:ascii="Times New Roman" w:hAnsi="Times New Roman" w:cs="Times New Roman"/>
          <w:sz w:val="28"/>
          <w:szCs w:val="28"/>
        </w:rPr>
        <w:t>Миссия/ценности компании:</w:t>
      </w:r>
      <w:r w:rsidRPr="00103974">
        <w:rPr>
          <w:rFonts w:ascii="Times New Roman" w:hAnsi="Times New Roman" w:cs="Times New Roman"/>
          <w:sz w:val="28"/>
          <w:szCs w:val="28"/>
        </w:rPr>
        <w:t xml:space="preserve"> Создание уютной атмосферы в каждом доме, предоставление клиентам качественных и красивых товаров, забота о здоровье и комфорте клиентов.</w:t>
      </w:r>
    </w:p>
    <w:p w14:paraId="4539F5AA" w14:textId="77777777" w:rsidR="00103974" w:rsidRPr="00103974" w:rsidRDefault="00103974" w:rsidP="00103974">
      <w:pPr>
        <w:pStyle w:val="a4"/>
        <w:rPr>
          <w:sz w:val="28"/>
          <w:szCs w:val="28"/>
        </w:rPr>
      </w:pPr>
      <w:r w:rsidRPr="00103974">
        <w:rPr>
          <w:rStyle w:val="a3"/>
          <w:sz w:val="28"/>
          <w:szCs w:val="28"/>
        </w:rPr>
        <w:t>2. Ваши пожелания к логотипу:</w:t>
      </w:r>
    </w:p>
    <w:p w14:paraId="5B92677A" w14:textId="77777777" w:rsidR="00103974" w:rsidRPr="00103974" w:rsidRDefault="00103974" w:rsidP="001039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3974">
        <w:rPr>
          <w:rStyle w:val="a3"/>
          <w:rFonts w:ascii="Times New Roman" w:hAnsi="Times New Roman" w:cs="Times New Roman"/>
          <w:sz w:val="28"/>
          <w:szCs w:val="28"/>
        </w:rPr>
        <w:t>Какой стиль логотипа вы предпочитаете?</w:t>
      </w:r>
      <w:r w:rsidRPr="00103974">
        <w:rPr>
          <w:rFonts w:ascii="Times New Roman" w:hAnsi="Times New Roman" w:cs="Times New Roman"/>
          <w:sz w:val="28"/>
          <w:szCs w:val="28"/>
        </w:rPr>
        <w:t xml:space="preserve"> Спокойный, уютный, домашний, возможно с элементами hand-made.</w:t>
      </w:r>
    </w:p>
    <w:p w14:paraId="1A98A2AB" w14:textId="77777777" w:rsidR="00103974" w:rsidRPr="00103974" w:rsidRDefault="00103974" w:rsidP="001039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3974">
        <w:rPr>
          <w:rStyle w:val="a3"/>
          <w:rFonts w:ascii="Times New Roman" w:hAnsi="Times New Roman" w:cs="Times New Roman"/>
          <w:sz w:val="28"/>
          <w:szCs w:val="28"/>
        </w:rPr>
        <w:t>Какие цвета вам нравятся?</w:t>
      </w:r>
      <w:r w:rsidRPr="00103974">
        <w:rPr>
          <w:rFonts w:ascii="Times New Roman" w:hAnsi="Times New Roman" w:cs="Times New Roman"/>
          <w:sz w:val="28"/>
          <w:szCs w:val="28"/>
        </w:rPr>
        <w:t xml:space="preserve"> Пастельные оттенки: бежевый, светло-серый, приглушенный розовый, мятный.</w:t>
      </w:r>
    </w:p>
    <w:p w14:paraId="6CA52A73" w14:textId="77777777" w:rsidR="00103974" w:rsidRPr="00103974" w:rsidRDefault="00103974" w:rsidP="001039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3974">
        <w:rPr>
          <w:rStyle w:val="a3"/>
          <w:rFonts w:ascii="Times New Roman" w:hAnsi="Times New Roman" w:cs="Times New Roman"/>
          <w:sz w:val="28"/>
          <w:szCs w:val="28"/>
        </w:rPr>
        <w:t>Какие элементы вы хотите видеть в логотипе?</w:t>
      </w:r>
      <w:r w:rsidRPr="00103974">
        <w:rPr>
          <w:rFonts w:ascii="Times New Roman" w:hAnsi="Times New Roman" w:cs="Times New Roman"/>
          <w:sz w:val="28"/>
          <w:szCs w:val="28"/>
        </w:rPr>
        <w:t xml:space="preserve"> Может быть изображение домика, сердца, цветка хлопка или что-то связанное с текстилем.</w:t>
      </w:r>
    </w:p>
    <w:p w14:paraId="175A5DB0" w14:textId="77777777" w:rsidR="00103974" w:rsidRPr="00103974" w:rsidRDefault="00103974" w:rsidP="001039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3974">
        <w:rPr>
          <w:rStyle w:val="a3"/>
          <w:rFonts w:ascii="Times New Roman" w:hAnsi="Times New Roman" w:cs="Times New Roman"/>
          <w:sz w:val="28"/>
          <w:szCs w:val="28"/>
        </w:rPr>
        <w:t>Есть ли у вас примеры логотипов, которые вам нравятся?</w:t>
      </w:r>
      <w:r w:rsidRPr="00103974">
        <w:rPr>
          <w:rFonts w:ascii="Times New Roman" w:hAnsi="Times New Roman" w:cs="Times New Roman"/>
          <w:sz w:val="28"/>
          <w:szCs w:val="28"/>
        </w:rPr>
        <w:t xml:space="preserve"> (Прикрепляю изображения 1, 2 и 3)</w:t>
      </w:r>
    </w:p>
    <w:p w14:paraId="00C8EF99" w14:textId="77777777" w:rsidR="00103974" w:rsidRPr="00103974" w:rsidRDefault="00103974" w:rsidP="001039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3974">
        <w:rPr>
          <w:rStyle w:val="a3"/>
          <w:rFonts w:ascii="Times New Roman" w:hAnsi="Times New Roman" w:cs="Times New Roman"/>
          <w:sz w:val="28"/>
          <w:szCs w:val="28"/>
        </w:rPr>
        <w:t>Какие эмоции должен вызывать логотип?</w:t>
      </w:r>
      <w:r w:rsidRPr="00103974">
        <w:rPr>
          <w:rFonts w:ascii="Times New Roman" w:hAnsi="Times New Roman" w:cs="Times New Roman"/>
          <w:sz w:val="28"/>
          <w:szCs w:val="28"/>
        </w:rPr>
        <w:t xml:space="preserve"> Тепло, уют, спокойствие, доверие, надежность.</w:t>
      </w:r>
    </w:p>
    <w:p w14:paraId="379C7F13" w14:textId="77777777" w:rsidR="00103974" w:rsidRPr="00103974" w:rsidRDefault="00103974" w:rsidP="001039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3974">
        <w:rPr>
          <w:rStyle w:val="a3"/>
          <w:rFonts w:ascii="Times New Roman" w:hAnsi="Times New Roman" w:cs="Times New Roman"/>
          <w:sz w:val="28"/>
          <w:szCs w:val="28"/>
        </w:rPr>
        <w:t>Где будет использоваться логотип?</w:t>
      </w:r>
      <w:r w:rsidRPr="00103974">
        <w:rPr>
          <w:rFonts w:ascii="Times New Roman" w:hAnsi="Times New Roman" w:cs="Times New Roman"/>
          <w:sz w:val="28"/>
          <w:szCs w:val="28"/>
        </w:rPr>
        <w:t xml:space="preserve"> На сайте, упаковке, этикетках, визитках, в социальных сетях.</w:t>
      </w:r>
    </w:p>
    <w:p w14:paraId="09C3C21D" w14:textId="77777777" w:rsidR="00103974" w:rsidRPr="00103974" w:rsidRDefault="00103974" w:rsidP="00103974">
      <w:pPr>
        <w:pStyle w:val="a4"/>
        <w:rPr>
          <w:sz w:val="28"/>
          <w:szCs w:val="28"/>
        </w:rPr>
      </w:pPr>
      <w:r w:rsidRPr="00103974">
        <w:rPr>
          <w:rStyle w:val="a3"/>
          <w:sz w:val="28"/>
          <w:szCs w:val="28"/>
        </w:rPr>
        <w:t>3. Дополнительная информация:</w:t>
      </w:r>
    </w:p>
    <w:p w14:paraId="35FA990B" w14:textId="77777777" w:rsidR="00103974" w:rsidRPr="00103974" w:rsidRDefault="00103974" w:rsidP="001039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3974">
        <w:rPr>
          <w:rStyle w:val="a3"/>
          <w:rFonts w:ascii="Times New Roman" w:hAnsi="Times New Roman" w:cs="Times New Roman"/>
          <w:sz w:val="28"/>
          <w:szCs w:val="28"/>
        </w:rPr>
        <w:t>Есть ли у вас слоган?</w:t>
      </w:r>
      <w:r w:rsidRPr="00103974">
        <w:rPr>
          <w:rFonts w:ascii="Times New Roman" w:hAnsi="Times New Roman" w:cs="Times New Roman"/>
          <w:sz w:val="28"/>
          <w:szCs w:val="28"/>
        </w:rPr>
        <w:t xml:space="preserve"> "Уют в каждой детали"</w:t>
      </w:r>
    </w:p>
    <w:p w14:paraId="69CE11E9" w14:textId="77777777" w:rsidR="00103974" w:rsidRPr="00103974" w:rsidRDefault="00103974" w:rsidP="001039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3974">
        <w:rPr>
          <w:rStyle w:val="a3"/>
          <w:rFonts w:ascii="Times New Roman" w:hAnsi="Times New Roman" w:cs="Times New Roman"/>
          <w:sz w:val="28"/>
          <w:szCs w:val="28"/>
        </w:rPr>
        <w:t>Какие шрифты вам нравятся?</w:t>
      </w:r>
      <w:r w:rsidRPr="00103974">
        <w:rPr>
          <w:rFonts w:ascii="Times New Roman" w:hAnsi="Times New Roman" w:cs="Times New Roman"/>
          <w:sz w:val="28"/>
          <w:szCs w:val="28"/>
        </w:rPr>
        <w:t xml:space="preserve"> Мягкие, округлые шрифты, например, Comfortaa, Open Sans.</w:t>
      </w:r>
    </w:p>
    <w:p w14:paraId="21920C76" w14:textId="77777777" w:rsidR="00103974" w:rsidRPr="00103974" w:rsidRDefault="00103974" w:rsidP="001039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3974">
        <w:rPr>
          <w:rStyle w:val="a3"/>
          <w:rFonts w:ascii="Times New Roman" w:hAnsi="Times New Roman" w:cs="Times New Roman"/>
          <w:sz w:val="28"/>
          <w:szCs w:val="28"/>
        </w:rPr>
        <w:t>Есть ли у вас другие пожелания или комментарии?</w:t>
      </w:r>
      <w:r w:rsidRPr="00103974">
        <w:rPr>
          <w:rFonts w:ascii="Times New Roman" w:hAnsi="Times New Roman" w:cs="Times New Roman"/>
          <w:sz w:val="28"/>
          <w:szCs w:val="28"/>
        </w:rPr>
        <w:t xml:space="preserve"> Хотелось бы, чтобы логотип был не слишком сложным и легко запоминающимся.</w:t>
      </w:r>
    </w:p>
    <w:p w14:paraId="7AF4C528" w14:textId="77777777" w:rsidR="00103974" w:rsidRPr="00103974" w:rsidRDefault="00103974" w:rsidP="00103974">
      <w:pPr>
        <w:pStyle w:val="a4"/>
        <w:rPr>
          <w:sz w:val="28"/>
          <w:szCs w:val="28"/>
        </w:rPr>
      </w:pPr>
      <w:r w:rsidRPr="00103974">
        <w:rPr>
          <w:rStyle w:val="a3"/>
          <w:sz w:val="28"/>
          <w:szCs w:val="28"/>
        </w:rPr>
        <w:t>4. Контактная информация:</w:t>
      </w:r>
    </w:p>
    <w:p w14:paraId="1B3C9BE0" w14:textId="77777777" w:rsidR="00103974" w:rsidRPr="00103974" w:rsidRDefault="00103974" w:rsidP="001039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3974">
        <w:rPr>
          <w:rStyle w:val="a3"/>
          <w:rFonts w:ascii="Times New Roman" w:hAnsi="Times New Roman" w:cs="Times New Roman"/>
          <w:sz w:val="28"/>
          <w:szCs w:val="28"/>
        </w:rPr>
        <w:t>Ваше имя:</w:t>
      </w:r>
      <w:r w:rsidRPr="00103974">
        <w:rPr>
          <w:rFonts w:ascii="Times New Roman" w:hAnsi="Times New Roman" w:cs="Times New Roman"/>
          <w:sz w:val="28"/>
          <w:szCs w:val="28"/>
        </w:rPr>
        <w:t xml:space="preserve"> Анна Иванова</w:t>
      </w:r>
    </w:p>
    <w:p w14:paraId="7F349C17" w14:textId="77777777" w:rsidR="00103974" w:rsidRPr="00103974" w:rsidRDefault="00103974" w:rsidP="001039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3974">
        <w:rPr>
          <w:rStyle w:val="a3"/>
          <w:rFonts w:ascii="Times New Roman" w:hAnsi="Times New Roman" w:cs="Times New Roman"/>
          <w:sz w:val="28"/>
          <w:szCs w:val="28"/>
        </w:rPr>
        <w:t>Ваш e-mail:</w:t>
      </w:r>
      <w:r w:rsidRPr="00103974">
        <w:rPr>
          <w:rFonts w:ascii="Times New Roman" w:hAnsi="Times New Roman" w:cs="Times New Roman"/>
          <w:sz w:val="28"/>
          <w:szCs w:val="28"/>
        </w:rPr>
        <w:t xml:space="preserve"> [удаленный электронный адрес]</w:t>
      </w:r>
    </w:p>
    <w:p w14:paraId="531A446A" w14:textId="43FF0F69" w:rsidR="00103974" w:rsidRPr="00103974" w:rsidRDefault="00103974" w:rsidP="001039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3974">
        <w:rPr>
          <w:rStyle w:val="a3"/>
          <w:rFonts w:ascii="Times New Roman" w:hAnsi="Times New Roman" w:cs="Times New Roman"/>
          <w:sz w:val="28"/>
          <w:szCs w:val="28"/>
        </w:rPr>
        <w:t>Ваш телефон:</w:t>
      </w:r>
      <w:r w:rsidRPr="00103974">
        <w:rPr>
          <w:rFonts w:ascii="Times New Roman" w:hAnsi="Times New Roman" w:cs="Times New Roman"/>
          <w:sz w:val="28"/>
          <w:szCs w:val="28"/>
        </w:rPr>
        <w:t xml:space="preserve"> +7 (912) 345-67-89</w:t>
      </w:r>
    </w:p>
    <w:p w14:paraId="4DD2BFEA" w14:textId="77777777" w:rsidR="0005081A" w:rsidRPr="00103974" w:rsidRDefault="0005081A">
      <w:pPr>
        <w:rPr>
          <w:rFonts w:ascii="Arial Black" w:hAnsi="Arial Black"/>
        </w:rPr>
      </w:pPr>
    </w:p>
    <w:sectPr w:rsidR="0005081A" w:rsidRPr="0010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47318"/>
    <w:multiLevelType w:val="multilevel"/>
    <w:tmpl w:val="468E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C62A67"/>
    <w:multiLevelType w:val="multilevel"/>
    <w:tmpl w:val="BDC4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56D81"/>
    <w:multiLevelType w:val="multilevel"/>
    <w:tmpl w:val="6320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13E30"/>
    <w:multiLevelType w:val="multilevel"/>
    <w:tmpl w:val="EE88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346B0F"/>
    <w:multiLevelType w:val="multilevel"/>
    <w:tmpl w:val="FBA2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8A4530"/>
    <w:multiLevelType w:val="multilevel"/>
    <w:tmpl w:val="0AF2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516007"/>
    <w:multiLevelType w:val="multilevel"/>
    <w:tmpl w:val="5C0C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9355E3"/>
    <w:multiLevelType w:val="multilevel"/>
    <w:tmpl w:val="727C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43"/>
    <w:rsid w:val="0005081A"/>
    <w:rsid w:val="00103974"/>
    <w:rsid w:val="00194E43"/>
    <w:rsid w:val="001D5508"/>
    <w:rsid w:val="0090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E1BA"/>
  <w15:chartTrackingRefBased/>
  <w15:docId w15:val="{574C8867-46EC-4461-94BE-4993CD04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974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9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039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103974"/>
    <w:rPr>
      <w:b/>
      <w:bCs/>
    </w:rPr>
  </w:style>
  <w:style w:type="paragraph" w:styleId="a4">
    <w:name w:val="Normal (Web)"/>
    <w:basedOn w:val="a"/>
    <w:uiPriority w:val="99"/>
    <w:semiHidden/>
    <w:unhideWhenUsed/>
    <w:rsid w:val="0010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Desiger</dc:creator>
  <cp:keywords/>
  <dc:description/>
  <cp:lastModifiedBy>Desiger</cp:lastModifiedBy>
  <cp:revision>2</cp:revision>
  <dcterms:created xsi:type="dcterms:W3CDTF">2025-02-26T06:18:00Z</dcterms:created>
  <dcterms:modified xsi:type="dcterms:W3CDTF">2025-02-26T06:19:00Z</dcterms:modified>
</cp:coreProperties>
</file>